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2195"/>
        <w:gridCol w:w="1560"/>
        <w:gridCol w:w="2010"/>
        <w:gridCol w:w="2094"/>
      </w:tblGrid>
      <w:tr w:rsidR="002232BA" w:rsidRPr="00565F72" w:rsidTr="002232BA">
        <w:trPr>
          <w:trHeight w:val="5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565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232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REPERTORIO N.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565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232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DATA DI SOTTOSCRIZIONE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565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232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CIMITERO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565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232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DATA PAGAMENTO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565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232B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SCADENZA CONCESSIONE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1884/2017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03/01/2017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14/12/2016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30/12/2046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1885/2017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03/01/2017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28/12/2016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06/12/2046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1886/2017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12/01/2017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13/12/2016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08/12/2046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1887/2017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21/02/2017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20/01/2017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10/01/2047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1888/2017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21/02/2017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14/02/2017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19/01/2047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1889/2017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17/03/2017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07/03/2017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10/02/2047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1890/2017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17/03/2017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14/03/2017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17/02/2047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1891/2017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31/03/2017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RAMPAZZO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09/03/2017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09/02/2047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1892/2017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10/04/2017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RAMPAZZO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10/03/2017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21/02/2047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1893/2017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28/04/2017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 xml:space="preserve">CAMISANO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30/03/2017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26/03/2047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1894/2017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12/05/2017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 xml:space="preserve">CAMISANO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31/03/2017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30/03/2047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1895/2017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12/05/2017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RAMPAZZO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27/04/2017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26/04/2047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1896/2017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12/05/2017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 xml:space="preserve">CAMISANO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27/04/2017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26/04/2047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1897/2017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12/05/2017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SANTA MARIA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10/04/2017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09/04/2047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1898/2017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15/06/2017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23/05/2017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23/05/2047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1899/2017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16/06/2017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26/04/2017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25/04/2047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1900/2017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16/06/2017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22/03/2017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21/03/2047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1901/2017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30/05/2017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4619" w:rsidRDefault="00054619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54619">
              <w:rPr>
                <w:rFonts w:ascii="Arial" w:eastAsia="Times New Roman" w:hAnsi="Arial" w:cs="Arial"/>
                <w:sz w:val="18"/>
                <w:szCs w:val="18"/>
              </w:rPr>
              <w:t xml:space="preserve">SOSTITUISCE REPERTORIO </w:t>
            </w:r>
          </w:p>
          <w:p w:rsidR="002232BA" w:rsidRPr="00565F72" w:rsidRDefault="00054619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054619">
              <w:rPr>
                <w:rFonts w:ascii="Arial" w:eastAsia="Times New Roman" w:hAnsi="Arial" w:cs="Arial"/>
                <w:sz w:val="18"/>
                <w:szCs w:val="18"/>
              </w:rPr>
              <w:t>N. 812/1996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20/04/2047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1902/2017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16/06/2017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SANTA MARIA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23/03/2017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22/03/2047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1903/2017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21/07/2017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27/06/2017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09/06/2047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1904/2017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27/10/2017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27/06/2017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05/03/2047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1905/2017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27/10/2017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07/06/2017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06/06/2047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1906/2017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12/12/2017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 xml:space="preserve">CAMISANO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13/10/2017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20/08/2047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1907/2017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12/12/2017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 xml:space="preserve">CAMISANO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23/10/2017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24/08/2047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1908/2017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12/12/2017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 xml:space="preserve">SANTA MARIA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30/10/2017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21/05/2047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1909/2017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12/12/2017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 xml:space="preserve">SANTA MARIA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08/11/2017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16/08/2047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1910/2017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12/12/2017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CAMISANO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13/11/2017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17/03/2047</w:t>
            </w:r>
          </w:p>
        </w:tc>
      </w:tr>
      <w:tr w:rsidR="002232BA" w:rsidRPr="00565F72" w:rsidTr="002232BA">
        <w:trPr>
          <w:trHeight w:val="57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1911/2017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12/12/2017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 xml:space="preserve">CAMISANO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05/12/2017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BA" w:rsidRPr="00565F72" w:rsidRDefault="002232BA" w:rsidP="00223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F72">
              <w:rPr>
                <w:rFonts w:ascii="Arial" w:eastAsia="Times New Roman" w:hAnsi="Arial" w:cs="Arial"/>
                <w:sz w:val="20"/>
                <w:szCs w:val="20"/>
              </w:rPr>
              <w:t>20/11/2047</w:t>
            </w:r>
          </w:p>
        </w:tc>
      </w:tr>
    </w:tbl>
    <w:p w:rsidR="008E75CA" w:rsidRDefault="008E75CA"/>
    <w:sectPr w:rsidR="008E7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72"/>
    <w:rsid w:val="00054619"/>
    <w:rsid w:val="002232BA"/>
    <w:rsid w:val="00565F72"/>
    <w:rsid w:val="008E75CA"/>
    <w:rsid w:val="00C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37C4-70A8-4043-8FA6-A7BD38C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debhorah.salmaso</dc:creator>
  <cp:keywords/>
  <dc:description/>
  <cp:lastModifiedBy>debhorah.salmaso</cp:lastModifiedBy>
  <cp:revision>4</cp:revision>
  <dcterms:created xsi:type="dcterms:W3CDTF">2018-06-14T06:29:00Z</dcterms:created>
  <dcterms:modified xsi:type="dcterms:W3CDTF">2018-06-14T06:40:00Z</dcterms:modified>
</cp:coreProperties>
</file>